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85" w:rsidRPr="00271A8D" w:rsidRDefault="00E56D85" w:rsidP="00E56D85">
      <w:pPr>
        <w:widowControl/>
        <w:shd w:val="clear" w:color="auto" w:fill="FFFFFF"/>
        <w:spacing w:line="270" w:lineRule="atLeast"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 w:rsidRPr="00271A8D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回</w:t>
      </w:r>
      <w:r w:rsidRPr="00271A8D">
        <w:rPr>
          <w:rFonts w:ascii="宋体" w:cs="宋体"/>
          <w:b/>
          <w:bCs/>
          <w:color w:val="000000"/>
          <w:kern w:val="0"/>
          <w:sz w:val="44"/>
          <w:szCs w:val="44"/>
        </w:rPr>
        <w:t>  </w:t>
      </w:r>
      <w:r w:rsidRPr="00271A8D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执</w:t>
      </w:r>
    </w:p>
    <w:p w:rsidR="00E56D85" w:rsidRDefault="00E56D85" w:rsidP="00E56D85">
      <w:pPr>
        <w:widowControl/>
        <w:shd w:val="clear" w:color="auto" w:fill="FFFFFF"/>
        <w:spacing w:line="270" w:lineRule="atLeast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宋体" w:cs="宋体"/>
          <w:color w:val="000000"/>
          <w:kern w:val="0"/>
          <w:szCs w:val="32"/>
        </w:rPr>
        <w:t> </w:t>
      </w:r>
    </w:p>
    <w:tbl>
      <w:tblPr>
        <w:tblW w:w="9073" w:type="dxa"/>
        <w:tblCellSpacing w:w="0" w:type="dxa"/>
        <w:tblInd w:w="-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3544"/>
        <w:gridCol w:w="3969"/>
      </w:tblGrid>
      <w:tr w:rsidR="00E56D85" w:rsidTr="009F584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 w:rsidP="009F5843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单</w:t>
            </w:r>
            <w:r>
              <w:rPr>
                <w:rFonts w:ascii="宋体" w:cs="宋体"/>
                <w:kern w:val="0"/>
                <w:szCs w:val="32"/>
              </w:rPr>
              <w:t>  </w:t>
            </w:r>
            <w:r>
              <w:rPr>
                <w:rFonts w:ascii="仿宋" w:eastAsia="仿宋" w:hAnsi="仿宋" w:cs="宋体" w:hint="eastAsia"/>
                <w:kern w:val="0"/>
                <w:szCs w:val="32"/>
              </w:rPr>
              <w:t xml:space="preserve"> 位</w:t>
            </w:r>
          </w:p>
        </w:tc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</w:tr>
      <w:tr w:rsidR="00E56D85" w:rsidTr="009F584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 w:rsidP="009F5843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地</w:t>
            </w:r>
            <w:r>
              <w:rPr>
                <w:rFonts w:ascii="宋体" w:cs="宋体"/>
                <w:kern w:val="0"/>
                <w:szCs w:val="32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Cs w:val="32"/>
              </w:rPr>
              <w:t xml:space="preserve"> 址</w:t>
            </w:r>
          </w:p>
        </w:tc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</w:tr>
      <w:tr w:rsidR="00E56D85" w:rsidTr="00271A8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 w:rsidP="009F5843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姓</w:t>
            </w:r>
            <w:r>
              <w:rPr>
                <w:rFonts w:ascii="宋体" w:cs="宋体"/>
                <w:kern w:val="0"/>
                <w:szCs w:val="32"/>
              </w:rPr>
              <w:t>  </w:t>
            </w:r>
            <w:r>
              <w:rPr>
                <w:rFonts w:ascii="仿宋" w:eastAsia="仿宋" w:hAnsi="仿宋" w:cs="宋体" w:hint="eastAsia"/>
                <w:kern w:val="0"/>
                <w:szCs w:val="32"/>
              </w:rPr>
              <w:t xml:space="preserve"> 名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</w:tr>
      <w:tr w:rsidR="00E56D85" w:rsidTr="00271A8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 w:rsidP="009F5843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性</w:t>
            </w:r>
            <w:r>
              <w:rPr>
                <w:rFonts w:ascii="宋体" w:cs="宋体"/>
                <w:kern w:val="0"/>
                <w:szCs w:val="32"/>
              </w:rPr>
              <w:t>  </w:t>
            </w:r>
            <w:r>
              <w:rPr>
                <w:rFonts w:ascii="仿宋" w:eastAsia="仿宋" w:hAnsi="仿宋" w:cs="宋体" w:hint="eastAsia"/>
                <w:kern w:val="0"/>
                <w:szCs w:val="32"/>
              </w:rPr>
              <w:t xml:space="preserve"> 别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</w:tr>
      <w:tr w:rsidR="00E56D85" w:rsidTr="00271A8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 w:rsidP="009F5843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民</w:t>
            </w:r>
            <w:r>
              <w:rPr>
                <w:rFonts w:ascii="宋体" w:cs="宋体"/>
                <w:kern w:val="0"/>
                <w:szCs w:val="32"/>
              </w:rPr>
              <w:t>  </w:t>
            </w:r>
            <w:r>
              <w:rPr>
                <w:rFonts w:ascii="仿宋" w:eastAsia="仿宋" w:hAnsi="仿宋" w:cs="宋体" w:hint="eastAsia"/>
                <w:kern w:val="0"/>
                <w:szCs w:val="32"/>
              </w:rPr>
              <w:t xml:space="preserve"> 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</w:tr>
      <w:tr w:rsidR="00E56D85" w:rsidTr="00271A8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 w:rsidP="009F5843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职务职称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</w:tr>
      <w:tr w:rsidR="00E56D85" w:rsidTr="00271A8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 w:rsidP="009F5843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办公电话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</w:tr>
      <w:tr w:rsidR="00E56D85" w:rsidTr="00271A8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 w:rsidP="009F5843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联系手机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</w:tr>
      <w:tr w:rsidR="00E56D85" w:rsidTr="009F584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 w:rsidP="009F5843">
            <w:pPr>
              <w:widowControl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住宿要求</w:t>
            </w:r>
          </w:p>
        </w:tc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</w:tc>
      </w:tr>
      <w:tr w:rsidR="00E56D85" w:rsidRPr="009F5843" w:rsidTr="009F584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D85" w:rsidRDefault="00E56D85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宋体" w:cs="宋体"/>
                <w:kern w:val="0"/>
                <w:szCs w:val="32"/>
              </w:rPr>
              <w:t> </w:t>
            </w:r>
          </w:p>
          <w:p w:rsidR="00D97737" w:rsidRDefault="00D97737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32"/>
              </w:rPr>
              <w:t>开发票</w:t>
            </w:r>
          </w:p>
          <w:p w:rsidR="00E56D85" w:rsidRDefault="00D97737">
            <w:pPr>
              <w:widowControl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>
              <w:rPr>
                <w:rFonts w:ascii="仿宋" w:eastAsia="仿宋" w:hAnsi="仿宋" w:cs="宋体"/>
                <w:kern w:val="0"/>
                <w:szCs w:val="32"/>
              </w:rPr>
              <w:t>信息</w:t>
            </w:r>
          </w:p>
        </w:tc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56D85" w:rsidRPr="009F5843" w:rsidRDefault="00E56D85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9F5843">
              <w:rPr>
                <w:rFonts w:ascii="宋体" w:cs="宋体"/>
                <w:kern w:val="0"/>
                <w:sz w:val="28"/>
                <w:szCs w:val="28"/>
              </w:rPr>
              <w:t> </w:t>
            </w:r>
            <w:r w:rsidR="00CF1E76" w:rsidRPr="009F584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</w:t>
            </w:r>
            <w:r w:rsidR="009F5843" w:rsidRPr="009F584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 w:rsidR="00CF1E76" w:rsidRPr="009F584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位</w:t>
            </w:r>
            <w:r w:rsidR="009F5843" w:rsidRPr="009F584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 w:rsidR="00CF1E76" w:rsidRPr="009F584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名</w:t>
            </w:r>
            <w:r w:rsidR="009F5843" w:rsidRPr="009F584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 w:rsidR="00CF1E76" w:rsidRPr="009F584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称</w:t>
            </w:r>
            <w:r w:rsidR="009F5843" w:rsidRPr="009F584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 w:rsidR="00CF1E76" w:rsidRPr="009F584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：</w:t>
            </w:r>
          </w:p>
          <w:p w:rsidR="00CF1E76" w:rsidRPr="009F5843" w:rsidRDefault="00CF1E76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9F584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纳税人识别号：</w:t>
            </w:r>
          </w:p>
          <w:p w:rsidR="009F5843" w:rsidRDefault="00E56D85" w:rsidP="00E96383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9F584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</w:p>
          <w:p w:rsidR="00E96383" w:rsidRDefault="00E96383" w:rsidP="00E96383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E96383" w:rsidRPr="009F5843" w:rsidRDefault="00E96383" w:rsidP="00E9638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E56D85" w:rsidRDefault="00E56D85" w:rsidP="00E56D85">
      <w:pPr>
        <w:widowControl/>
        <w:shd w:val="clear" w:color="auto" w:fill="FFFFFF"/>
        <w:spacing w:line="270" w:lineRule="atLeast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宋体" w:cs="宋体"/>
          <w:color w:val="000000"/>
          <w:kern w:val="0"/>
          <w:szCs w:val="32"/>
        </w:rPr>
        <w:t> </w:t>
      </w:r>
    </w:p>
    <w:p w:rsidR="008D0590" w:rsidRDefault="008D0590"/>
    <w:sectPr w:rsidR="008D0590" w:rsidSect="00E3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B5" w:rsidRDefault="00B61EB5" w:rsidP="00CF1E76">
      <w:r>
        <w:separator/>
      </w:r>
    </w:p>
  </w:endnote>
  <w:endnote w:type="continuationSeparator" w:id="0">
    <w:p w:rsidR="00B61EB5" w:rsidRDefault="00B61EB5" w:rsidP="00CF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B5" w:rsidRDefault="00B61EB5" w:rsidP="00CF1E76">
      <w:r>
        <w:separator/>
      </w:r>
    </w:p>
  </w:footnote>
  <w:footnote w:type="continuationSeparator" w:id="0">
    <w:p w:rsidR="00B61EB5" w:rsidRDefault="00B61EB5" w:rsidP="00CF1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936"/>
    <w:rsid w:val="00271A8D"/>
    <w:rsid w:val="008D0590"/>
    <w:rsid w:val="009F5843"/>
    <w:rsid w:val="00B61EB5"/>
    <w:rsid w:val="00CF1E76"/>
    <w:rsid w:val="00D95936"/>
    <w:rsid w:val="00D97737"/>
    <w:rsid w:val="00E35CA1"/>
    <w:rsid w:val="00E56D85"/>
    <w:rsid w:val="00E9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5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E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E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Windows 用户</cp:lastModifiedBy>
  <cp:revision>8</cp:revision>
  <dcterms:created xsi:type="dcterms:W3CDTF">2018-06-11T01:46:00Z</dcterms:created>
  <dcterms:modified xsi:type="dcterms:W3CDTF">2018-06-11T02:22:00Z</dcterms:modified>
</cp:coreProperties>
</file>