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31" w:rsidRDefault="005E7631" w:rsidP="00492692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黑体" w:eastAsia="黑体" w:hAnsi="黑体" w:hint="eastAsia"/>
          <w:sz w:val="32"/>
          <w:szCs w:val="32"/>
        </w:rPr>
        <w:t>南省2019年度</w:t>
      </w:r>
      <w:r w:rsidRPr="005E7631">
        <w:rPr>
          <w:rFonts w:ascii="黑体" w:eastAsia="黑体" w:hAnsi="黑体" w:hint="eastAsia"/>
          <w:sz w:val="32"/>
          <w:szCs w:val="32"/>
        </w:rPr>
        <w:t>前期咨询报告实务</w:t>
      </w:r>
      <w:r>
        <w:rPr>
          <w:rFonts w:ascii="黑体" w:eastAsia="黑体" w:hAnsi="黑体" w:hint="eastAsia"/>
          <w:sz w:val="32"/>
          <w:szCs w:val="32"/>
        </w:rPr>
        <w:t>培训班报名表</w:t>
      </w:r>
    </w:p>
    <w:p w:rsidR="00492692" w:rsidRDefault="00492692" w:rsidP="005E7631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1565"/>
        <w:gridCol w:w="2835"/>
        <w:gridCol w:w="1275"/>
        <w:gridCol w:w="2525"/>
      </w:tblGrid>
      <w:tr w:rsidR="005E7631" w:rsidTr="00CA1DBD">
        <w:trPr>
          <w:trHeight w:val="64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5E7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5E7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7631" w:rsidTr="00CA1DBD">
        <w:trPr>
          <w:trHeight w:val="6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5E7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  <w:p w:rsidR="00CA1DBD" w:rsidRDefault="00CA1D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A1DBD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（</w:t>
            </w:r>
            <w:r w:rsidRPr="00837446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录入学时</w:t>
            </w:r>
            <w:r w:rsidRPr="00CA1DBD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5E76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E7631" w:rsidTr="00CA1DBD">
        <w:trPr>
          <w:trHeight w:val="6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5E7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  <w:p w:rsidR="005E7631" w:rsidRDefault="005E763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B67611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（</w:t>
            </w:r>
            <w:r w:rsidRPr="00837446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接收电子发票</w:t>
            </w:r>
            <w:r w:rsidRPr="00B67611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7631" w:rsidTr="00CA1DBD">
        <w:trPr>
          <w:trHeight w:val="380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5E7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明细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集体报名：请写清学员姓名及对应身份证编号  </w:t>
            </w: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736A0" w:rsidRDefault="00D736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总计：</w:t>
            </w:r>
            <w:r w:rsidR="000C06AC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="003940D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3940D0" w:rsidRDefault="003940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940D0" w:rsidRDefault="000C06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FC293F" wp14:editId="2BC75A70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6350</wp:posOffset>
                      </wp:positionV>
                      <wp:extent cx="148590" cy="159385"/>
                      <wp:effectExtent l="0" t="0" r="22860" b="1206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6D83D" id="矩形 4" o:spid="_x0000_s1026" style="position:absolute;left:0;text-align:left;margin-left:208pt;margin-top:.5pt;width:11.7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E53A9B" wp14:editId="0A05FD77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5715</wp:posOffset>
                      </wp:positionV>
                      <wp:extent cx="148590" cy="159385"/>
                      <wp:effectExtent l="0" t="0" r="22860" b="1206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8133" id="矩形 3" o:spid="_x0000_s1026" style="position:absolute;left:0;text-align:left;margin-left:87.8pt;margin-top:.45pt;width:11.7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"/>
                  </w:pict>
                </mc:Fallback>
              </mc:AlternateContent>
            </w:r>
            <w:r w:rsidR="003940D0">
              <w:rPr>
                <w:rFonts w:ascii="宋体" w:hAnsi="宋体" w:cs="宋体" w:hint="eastAsia"/>
                <w:kern w:val="0"/>
                <w:sz w:val="24"/>
              </w:rPr>
              <w:t>发票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3940D0" w:rsidRPr="000C06AC">
              <w:rPr>
                <w:rFonts w:ascii="宋体" w:hAnsi="宋体" w:cs="宋体" w:hint="eastAsia"/>
                <w:b/>
                <w:kern w:val="0"/>
                <w:sz w:val="24"/>
              </w:rPr>
              <w:t>合开一张</w:t>
            </w:r>
            <w:r w:rsidR="003940D0"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="003940D0" w:rsidRPr="000C06AC">
              <w:rPr>
                <w:rFonts w:ascii="宋体" w:hAnsi="宋体" w:cs="宋体" w:hint="eastAsia"/>
                <w:b/>
                <w:kern w:val="0"/>
                <w:sz w:val="24"/>
              </w:rPr>
              <w:t xml:space="preserve"> 每人一张</w:t>
            </w:r>
            <w:r w:rsidR="003940D0"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</w:p>
        </w:tc>
      </w:tr>
      <w:tr w:rsidR="005E7631" w:rsidTr="00CA1DBD">
        <w:trPr>
          <w:trHeight w:val="163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发票信息</w:t>
            </w:r>
          </w:p>
          <w:p w:rsidR="005E7631" w:rsidRPr="00B67611" w:rsidRDefault="00B6761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B67611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（增值税普通发票）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单位名称： </w:t>
            </w: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纳税人识别号：</w:t>
            </w: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7631" w:rsidRDefault="000C06AC" w:rsidP="00CA1DB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0C06AC">
              <w:rPr>
                <w:rFonts w:ascii="宋体" w:hAnsi="宋体" w:cs="宋体" w:hint="eastAsia"/>
                <w:b/>
                <w:kern w:val="0"/>
                <w:sz w:val="24"/>
              </w:rPr>
              <w:t>纸质发票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 </w:t>
            </w:r>
            <w:r w:rsidR="00CA1DBD">
              <w:rPr>
                <w:rFonts w:ascii="宋体" w:hAnsi="宋体" w:cs="宋体"/>
                <w:b/>
                <w:noProof/>
                <w:color w:val="FF0000"/>
                <w:kern w:val="0"/>
                <w:sz w:val="24"/>
              </w:rPr>
              <w:drawing>
                <wp:inline distT="0" distB="0" distL="0" distR="0" wp14:anchorId="77325849" wp14:editId="6171EB7E">
                  <wp:extent cx="158750" cy="170815"/>
                  <wp:effectExtent l="0" t="0" r="0" b="63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              </w:t>
            </w:r>
            <w:r w:rsidRPr="000C06AC">
              <w:rPr>
                <w:rFonts w:ascii="宋体" w:hAnsi="宋体" w:cs="宋体" w:hint="eastAsia"/>
                <w:b/>
                <w:kern w:val="0"/>
                <w:sz w:val="24"/>
              </w:rPr>
              <w:t>电子发票</w:t>
            </w:r>
            <w:r>
              <w:rPr>
                <w:rFonts w:ascii="宋体" w:hAnsi="宋体" w:cs="宋体" w:hint="eastAsia"/>
                <w:b/>
                <w:noProof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noProof/>
                <w:color w:val="FF0000"/>
                <w:kern w:val="0"/>
                <w:sz w:val="24"/>
              </w:rPr>
              <w:drawing>
                <wp:inline distT="0" distB="0" distL="0" distR="0" wp14:anchorId="0B8736F2" wp14:editId="5D53A1D4">
                  <wp:extent cx="158750" cy="170815"/>
                  <wp:effectExtent l="0" t="0" r="0" b="6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b/>
                <w:noProof/>
                <w:color w:val="FF0000"/>
                <w:kern w:val="0"/>
                <w:sz w:val="24"/>
              </w:rPr>
              <w:t xml:space="preserve"> </w:t>
            </w:r>
            <w:r w:rsidRPr="000C06AC">
              <w:rPr>
                <w:rFonts w:ascii="宋体" w:hAnsi="宋体" w:cs="宋体" w:hint="eastAsia"/>
                <w:b/>
                <w:noProof/>
                <w:kern w:val="0"/>
                <w:sz w:val="24"/>
              </w:rPr>
              <w:t>（不易丢失）</w:t>
            </w:r>
          </w:p>
        </w:tc>
      </w:tr>
      <w:tr w:rsidR="005E7631" w:rsidTr="00CA1DBD">
        <w:trPr>
          <w:trHeight w:val="146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住宿需求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（协助预定，不代收住宿费）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CA1DBD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D9BD6D" wp14:editId="6B44FBE0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96520</wp:posOffset>
                      </wp:positionV>
                      <wp:extent cx="148590" cy="159385"/>
                      <wp:effectExtent l="0" t="0" r="22860" b="1206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2B8E6" id="矩形 1" o:spid="_x0000_s1026" style="position:absolute;left:0;text-align:left;margin-left:124.65pt;margin-top:7.6pt;width:11.7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9503C1" wp14:editId="1EBE0BDC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118110</wp:posOffset>
                      </wp:positionV>
                      <wp:extent cx="148590" cy="159385"/>
                      <wp:effectExtent l="0" t="0" r="22860" b="1206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8F4C3" id="矩形 2" o:spid="_x0000_s1026" style="position:absolute;left:0;text-align:left;margin-left:235.45pt;margin-top:9.3pt;width:11.7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 w:val="24"/>
              </w:rPr>
              <w:t>不住</w:t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318A6875">
                  <wp:extent cx="164465" cy="170815"/>
                  <wp:effectExtent l="0" t="0" r="6985" b="6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E7631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5E7631">
              <w:rPr>
                <w:rFonts w:ascii="宋体" w:hAnsi="宋体" w:cs="宋体" w:hint="eastAsia"/>
                <w:kern w:val="0"/>
                <w:sz w:val="24"/>
              </w:rPr>
              <w:t xml:space="preserve"> 单住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5E7631">
              <w:rPr>
                <w:rFonts w:ascii="宋体" w:hAnsi="宋体" w:cs="宋体" w:hint="eastAsia"/>
                <w:kern w:val="0"/>
                <w:sz w:val="24"/>
              </w:rPr>
              <w:t xml:space="preserve">     合住        </w:t>
            </w:r>
          </w:p>
        </w:tc>
      </w:tr>
      <w:tr w:rsidR="005E7631" w:rsidTr="00CA1DBD">
        <w:trPr>
          <w:trHeight w:val="197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31" w:rsidRDefault="005E76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E7631" w:rsidRDefault="005E7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E7631" w:rsidRDefault="005E7631" w:rsidP="005E7631">
      <w:pPr>
        <w:rPr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将此报名表于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CA1DBD"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Times New Roman" w:hAnsi="Times New Roman" w:cs="Times New Roman" w:hint="eastAsia"/>
          <w:b/>
          <w:sz w:val="28"/>
          <w:szCs w:val="28"/>
        </w:rPr>
        <w:t>月</w:t>
      </w:r>
      <w:r w:rsidR="00CA1DBD">
        <w:rPr>
          <w:rFonts w:ascii="Times New Roman" w:hAnsi="Times New Roman" w:cs="Times New Roman" w:hint="eastAsia"/>
          <w:b/>
          <w:sz w:val="28"/>
          <w:szCs w:val="28"/>
        </w:rPr>
        <w:t>18</w:t>
      </w:r>
      <w:r>
        <w:rPr>
          <w:rFonts w:ascii="Times New Roman" w:hAnsi="Times New Roman" w:cs="Times New Roman" w:hint="eastAsia"/>
          <w:b/>
          <w:sz w:val="28"/>
          <w:szCs w:val="28"/>
        </w:rPr>
        <w:t>日前发送到电子邮箱</w:t>
      </w:r>
      <w:r>
        <w:rPr>
          <w:rFonts w:ascii="Times New Roman" w:hAnsi="Times New Roman" w:cs="Times New Roman"/>
          <w:b/>
          <w:sz w:val="28"/>
          <w:szCs w:val="28"/>
        </w:rPr>
        <w:t>huazi_wj@sina.com</w:t>
      </w:r>
    </w:p>
    <w:sectPr w:rsidR="005E7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15" w:rsidRDefault="00CA7F15" w:rsidP="00820B1A">
      <w:r>
        <w:separator/>
      </w:r>
    </w:p>
  </w:endnote>
  <w:endnote w:type="continuationSeparator" w:id="0">
    <w:p w:rsidR="00CA7F15" w:rsidRDefault="00CA7F15" w:rsidP="0082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15" w:rsidRDefault="00CA7F15" w:rsidP="00820B1A">
      <w:r>
        <w:separator/>
      </w:r>
    </w:p>
  </w:footnote>
  <w:footnote w:type="continuationSeparator" w:id="0">
    <w:p w:rsidR="00CA7F15" w:rsidRDefault="00CA7F15" w:rsidP="0082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C7FB35"/>
    <w:multiLevelType w:val="singleLevel"/>
    <w:tmpl w:val="97C7FB35"/>
    <w:lvl w:ilvl="0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95"/>
    <w:rsid w:val="00082242"/>
    <w:rsid w:val="000C06AC"/>
    <w:rsid w:val="00194464"/>
    <w:rsid w:val="001C2549"/>
    <w:rsid w:val="00222B49"/>
    <w:rsid w:val="00260023"/>
    <w:rsid w:val="002857A3"/>
    <w:rsid w:val="00316DE9"/>
    <w:rsid w:val="003940D0"/>
    <w:rsid w:val="00492692"/>
    <w:rsid w:val="004A7892"/>
    <w:rsid w:val="004B37FA"/>
    <w:rsid w:val="004C6A27"/>
    <w:rsid w:val="00527CFF"/>
    <w:rsid w:val="00585B4C"/>
    <w:rsid w:val="005B61A0"/>
    <w:rsid w:val="005E7631"/>
    <w:rsid w:val="00645FAF"/>
    <w:rsid w:val="00724DF1"/>
    <w:rsid w:val="00732194"/>
    <w:rsid w:val="007554D4"/>
    <w:rsid w:val="00755BED"/>
    <w:rsid w:val="007C4C05"/>
    <w:rsid w:val="00820B1A"/>
    <w:rsid w:val="00837446"/>
    <w:rsid w:val="008B68C8"/>
    <w:rsid w:val="009107A6"/>
    <w:rsid w:val="00940F77"/>
    <w:rsid w:val="00981C5D"/>
    <w:rsid w:val="009A3C0D"/>
    <w:rsid w:val="009F0910"/>
    <w:rsid w:val="009F7310"/>
    <w:rsid w:val="00AB5C96"/>
    <w:rsid w:val="00B67611"/>
    <w:rsid w:val="00B878E1"/>
    <w:rsid w:val="00BF0597"/>
    <w:rsid w:val="00C04989"/>
    <w:rsid w:val="00C85E0A"/>
    <w:rsid w:val="00C92973"/>
    <w:rsid w:val="00CA1DBD"/>
    <w:rsid w:val="00CA7F15"/>
    <w:rsid w:val="00D06CB7"/>
    <w:rsid w:val="00D16EA2"/>
    <w:rsid w:val="00D440E4"/>
    <w:rsid w:val="00D54D32"/>
    <w:rsid w:val="00D736A0"/>
    <w:rsid w:val="00DA2506"/>
    <w:rsid w:val="00E764FC"/>
    <w:rsid w:val="00E917D4"/>
    <w:rsid w:val="00F16724"/>
    <w:rsid w:val="00F46F00"/>
    <w:rsid w:val="00F77E69"/>
    <w:rsid w:val="00F83A02"/>
    <w:rsid w:val="00FB05D8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5B72307-3E9B-4E29-89BE-7A5C666D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B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B1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06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0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Wang Jimmy</cp:lastModifiedBy>
  <cp:revision>3</cp:revision>
  <dcterms:created xsi:type="dcterms:W3CDTF">2019-04-08T07:50:00Z</dcterms:created>
  <dcterms:modified xsi:type="dcterms:W3CDTF">2019-04-08T07:50:00Z</dcterms:modified>
</cp:coreProperties>
</file>