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C5B" w:rsidRDefault="006539CD">
      <w:pPr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河南省工程咨询协会</w:t>
      </w:r>
    </w:p>
    <w:p w:rsidR="005B0C5B" w:rsidRDefault="006539CD">
      <w:pPr>
        <w:jc w:val="center"/>
        <w:rPr>
          <w:rFonts w:ascii="宋体" w:eastAsia="宋体" w:hAnsi="宋体" w:cs="宋体"/>
          <w:b/>
          <w:bCs/>
          <w:sz w:val="36"/>
          <w:szCs w:val="36"/>
        </w:rPr>
      </w:pPr>
      <w:r>
        <w:rPr>
          <w:rFonts w:ascii="宋体" w:eastAsia="宋体" w:hAnsi="宋体" w:cs="宋体" w:hint="eastAsia"/>
          <w:b/>
          <w:bCs/>
          <w:sz w:val="30"/>
          <w:szCs w:val="30"/>
        </w:rPr>
        <w:t>《</w:t>
      </w:r>
      <w:r w:rsidR="007647AF">
        <w:rPr>
          <w:rFonts w:ascii="宋体" w:eastAsia="宋体" w:hAnsi="宋体" w:cs="宋体" w:hint="eastAsia"/>
          <w:b/>
          <w:bCs/>
          <w:sz w:val="30"/>
          <w:szCs w:val="30"/>
        </w:rPr>
        <w:t>经济评价方法与</w:t>
      </w:r>
      <w:r>
        <w:rPr>
          <w:rFonts w:ascii="宋体" w:eastAsia="宋体" w:hAnsi="宋体" w:cs="宋体" w:hint="eastAsia"/>
          <w:b/>
          <w:bCs/>
          <w:sz w:val="30"/>
          <w:szCs w:val="30"/>
        </w:rPr>
        <w:t>实务培训班报名表》</w:t>
      </w:r>
    </w:p>
    <w:tbl>
      <w:tblPr>
        <w:tblW w:w="8200" w:type="dxa"/>
        <w:tblInd w:w="103" w:type="dxa"/>
        <w:tblLayout w:type="fixed"/>
        <w:tblLook w:val="04A0"/>
      </w:tblPr>
      <w:tblGrid>
        <w:gridCol w:w="1418"/>
        <w:gridCol w:w="2446"/>
        <w:gridCol w:w="1385"/>
        <w:gridCol w:w="2951"/>
      </w:tblGrid>
      <w:tr w:rsidR="005B0C5B">
        <w:trPr>
          <w:trHeight w:val="64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姓名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性别</w:t>
            </w: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5B0C5B">
        <w:trPr>
          <w:trHeight w:val="64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身份证号</w:t>
            </w:r>
          </w:p>
        </w:tc>
        <w:tc>
          <w:tcPr>
            <w:tcW w:w="2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联系电话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5B0C5B">
        <w:trPr>
          <w:trHeight w:val="641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电子邮箱</w:t>
            </w:r>
          </w:p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（接收电子发票）</w:t>
            </w:r>
          </w:p>
        </w:tc>
        <w:tc>
          <w:tcPr>
            <w:tcW w:w="2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工作单位</w:t>
            </w:r>
          </w:p>
        </w:tc>
        <w:tc>
          <w:tcPr>
            <w:tcW w:w="2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  <w:tr w:rsidR="005B0C5B">
        <w:trPr>
          <w:trHeight w:val="380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明细</w:t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集体报名：请写清学员姓名及对应身份证编号  </w:t>
            </w: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总计：</w:t>
            </w:r>
            <w:r w:rsidR="00B878F2">
              <w:rPr>
                <w:rFonts w:ascii="宋体" w:eastAsia="宋体" w:hAnsi="宋体" w:cs="宋体" w:hint="eastAsia"/>
                <w:kern w:val="0"/>
                <w:sz w:val="24"/>
                <w:u w:val="single"/>
              </w:rPr>
              <w:t xml:space="preserve">         </w:t>
            </w:r>
            <w:r w:rsidR="00B878F2"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元  </w:t>
            </w: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6539CD" w:rsidP="00971A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发票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  <w:u w:val="single"/>
              </w:rPr>
              <w:t xml:space="preserve">    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>（选择1或2）    1.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合开一张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发票每人一张             </w:t>
            </w:r>
          </w:p>
        </w:tc>
      </w:tr>
      <w:tr w:rsidR="005B0C5B">
        <w:trPr>
          <w:trHeight w:val="163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发票信息</w:t>
            </w:r>
          </w:p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（增值税普通发票）</w:t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单位名称： </w:t>
            </w: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纳税人识别号：</w:t>
            </w: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971A50" w:rsidRDefault="00971A50" w:rsidP="00971A50">
            <w:pPr>
              <w:widowControl/>
              <w:jc w:val="left"/>
              <w:rPr>
                <w:rFonts w:ascii="宋体" w:eastAsia="宋体" w:hAnsi="宋体" w:cs="宋体"/>
                <w:b/>
                <w:kern w:val="0"/>
                <w:sz w:val="24"/>
              </w:rPr>
            </w:pP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发票类型 </w:t>
            </w: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  <w:u w:val="single"/>
              </w:rPr>
              <w:t xml:space="preserve">   </w:t>
            </w: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</w:rPr>
              <w:t>（选择1或2）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 </w:t>
            </w: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</w:rPr>
              <w:t>1.电子（不易丢失）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</w:t>
            </w: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</w:rPr>
              <w:t xml:space="preserve"> </w:t>
            </w:r>
          </w:p>
          <w:p w:rsidR="00971A50" w:rsidRDefault="00971A50" w:rsidP="00971A50">
            <w:pPr>
              <w:widowControl/>
              <w:ind w:firstLineChars="1393" w:firstLine="3356"/>
              <w:jc w:val="left"/>
              <w:rPr>
                <w:rFonts w:ascii="宋体" w:eastAsia="宋体" w:hAnsi="宋体" w:cs="宋体"/>
                <w:b/>
                <w:color w:val="FF0000"/>
                <w:kern w:val="0"/>
                <w:sz w:val="24"/>
              </w:rPr>
            </w:pPr>
            <w:r w:rsidRPr="00971A50">
              <w:rPr>
                <w:rFonts w:ascii="宋体" w:eastAsia="宋体" w:hAnsi="宋体" w:cs="宋体" w:hint="eastAsia"/>
                <w:b/>
                <w:kern w:val="0"/>
                <w:sz w:val="24"/>
              </w:rPr>
              <w:t>2. 纸质</w:t>
            </w:r>
          </w:p>
        </w:tc>
      </w:tr>
      <w:tr w:rsidR="005B0C5B">
        <w:trPr>
          <w:trHeight w:val="146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住宿需求</w:t>
            </w:r>
            <w:r>
              <w:rPr>
                <w:rFonts w:ascii="宋体" w:eastAsia="宋体" w:hAnsi="宋体" w:cs="宋体" w:hint="eastAsia"/>
                <w:b/>
                <w:kern w:val="0"/>
                <w:sz w:val="24"/>
              </w:rPr>
              <w:t>（协助预定，不代收住宿费）</w:t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 w:rsidP="00971A5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u w:val="single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是否住宿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  <w:u w:val="single"/>
              </w:rPr>
              <w:t xml:space="preserve">   </w:t>
            </w:r>
            <w:r w:rsidR="00971A50" w:rsidRPr="00971A50">
              <w:rPr>
                <w:rFonts w:ascii="宋体" w:eastAsia="宋体" w:hAnsi="宋体" w:cs="宋体" w:hint="eastAsia"/>
                <w:kern w:val="0"/>
                <w:sz w:val="24"/>
              </w:rPr>
              <w:t>（选择1或2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>或3</w:t>
            </w:r>
            <w:r w:rsidR="00971A50" w:rsidRPr="00971A50">
              <w:rPr>
                <w:rFonts w:ascii="宋体" w:eastAsia="宋体" w:hAnsi="宋体" w:cs="宋体" w:hint="eastAsia"/>
                <w:kern w:val="0"/>
                <w:sz w:val="24"/>
              </w:rPr>
              <w:t>）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 xml:space="preserve">  1.不住  2.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单住 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 xml:space="preserve"> 3.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>合住</w:t>
            </w:r>
            <w:r w:rsidR="00971A50">
              <w:rPr>
                <w:rFonts w:ascii="宋体" w:eastAsia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kern w:val="0"/>
                <w:sz w:val="24"/>
              </w:rPr>
              <w:t xml:space="preserve">        </w:t>
            </w:r>
          </w:p>
        </w:tc>
      </w:tr>
      <w:tr w:rsidR="005B0C5B" w:rsidTr="00B878F2">
        <w:trPr>
          <w:trHeight w:val="151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6539CD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</w:rPr>
              <w:t>备注</w:t>
            </w:r>
          </w:p>
        </w:tc>
        <w:tc>
          <w:tcPr>
            <w:tcW w:w="6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  <w:p w:rsidR="005B0C5B" w:rsidRDefault="005B0C5B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</w:rPr>
            </w:pPr>
          </w:p>
        </w:tc>
      </w:tr>
    </w:tbl>
    <w:p w:rsidR="005B0C5B" w:rsidRDefault="006539CD">
      <w:p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 xml:space="preserve">将此报名表于 </w:t>
      </w:r>
      <w:r w:rsidR="00D3305A">
        <w:rPr>
          <w:rFonts w:ascii="宋体" w:eastAsia="宋体" w:hAnsi="宋体" w:cs="宋体" w:hint="eastAsia"/>
          <w:b/>
          <w:sz w:val="28"/>
          <w:szCs w:val="28"/>
        </w:rPr>
        <w:t>5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月 </w:t>
      </w:r>
      <w:r w:rsidR="00D3305A">
        <w:rPr>
          <w:rFonts w:ascii="宋体" w:eastAsia="宋体" w:hAnsi="宋体" w:cs="宋体" w:hint="eastAsia"/>
          <w:b/>
          <w:sz w:val="28"/>
          <w:szCs w:val="28"/>
        </w:rPr>
        <w:t>31</w:t>
      </w:r>
      <w:r>
        <w:rPr>
          <w:rFonts w:ascii="宋体" w:eastAsia="宋体" w:hAnsi="宋体" w:cs="宋体" w:hint="eastAsia"/>
          <w:b/>
          <w:sz w:val="28"/>
          <w:szCs w:val="28"/>
        </w:rPr>
        <w:t xml:space="preserve"> </w:t>
      </w:r>
      <w:r w:rsidR="00D3305A" w:rsidRPr="00D3305A">
        <w:rPr>
          <w:rFonts w:ascii="宋体" w:eastAsia="宋体" w:hAnsi="宋体" w:cs="宋体" w:hint="eastAsia"/>
          <w:b/>
          <w:sz w:val="28"/>
          <w:szCs w:val="28"/>
        </w:rPr>
        <w:t>日前发送到电子邮箱huazi_wj@sina.com</w:t>
      </w:r>
    </w:p>
    <w:p w:rsidR="00971A50" w:rsidRDefault="00971A50">
      <w:pPr>
        <w:rPr>
          <w:rFonts w:ascii="宋体" w:eastAsia="宋体" w:hAnsi="宋体" w:cs="宋体"/>
          <w:b/>
          <w:sz w:val="28"/>
          <w:szCs w:val="28"/>
        </w:rPr>
      </w:pPr>
      <w:r>
        <w:rPr>
          <w:rFonts w:ascii="宋体" w:eastAsia="宋体" w:hAnsi="宋体" w:cs="宋体" w:hint="eastAsia"/>
          <w:b/>
          <w:sz w:val="28"/>
          <w:szCs w:val="28"/>
        </w:rPr>
        <w:t>请发Word版报名表，勿发照片，谢谢！</w:t>
      </w:r>
    </w:p>
    <w:sectPr w:rsidR="00971A50" w:rsidSect="00F531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7C7FB35"/>
    <w:multiLevelType w:val="singleLevel"/>
    <w:tmpl w:val="97C7FB35"/>
    <w:lvl w:ilvl="0">
      <w:start w:val="1"/>
      <w:numFmt w:val="bullet"/>
      <w:lvlText w:val=""/>
      <w:lvlJc w:val="left"/>
      <w:pPr>
        <w:ind w:left="846" w:hanging="420"/>
      </w:pPr>
      <w:rPr>
        <w:rFonts w:ascii="Wingdings" w:hAnsi="Wingdings" w:hint="default"/>
      </w:rPr>
    </w:lvl>
  </w:abstractNum>
  <w:abstractNum w:abstractNumId="1">
    <w:nsid w:val="C3A84A36"/>
    <w:multiLevelType w:val="singleLevel"/>
    <w:tmpl w:val="C3A84A36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F4395"/>
    <w:rsid w:val="00042FA0"/>
    <w:rsid w:val="00082242"/>
    <w:rsid w:val="000E1FC7"/>
    <w:rsid w:val="000F51B3"/>
    <w:rsid w:val="00222B49"/>
    <w:rsid w:val="00304333"/>
    <w:rsid w:val="00316DE9"/>
    <w:rsid w:val="003940D0"/>
    <w:rsid w:val="00482379"/>
    <w:rsid w:val="004B37FA"/>
    <w:rsid w:val="00527CFF"/>
    <w:rsid w:val="0059797C"/>
    <w:rsid w:val="005B0C5B"/>
    <w:rsid w:val="005E7631"/>
    <w:rsid w:val="00645FAF"/>
    <w:rsid w:val="006539CD"/>
    <w:rsid w:val="006F63C5"/>
    <w:rsid w:val="00724DF1"/>
    <w:rsid w:val="00732194"/>
    <w:rsid w:val="007554D4"/>
    <w:rsid w:val="007647AF"/>
    <w:rsid w:val="00820B1A"/>
    <w:rsid w:val="008B68C8"/>
    <w:rsid w:val="009107A6"/>
    <w:rsid w:val="00940F77"/>
    <w:rsid w:val="00952C87"/>
    <w:rsid w:val="00971A50"/>
    <w:rsid w:val="009F7310"/>
    <w:rsid w:val="00AB5C96"/>
    <w:rsid w:val="00B67611"/>
    <w:rsid w:val="00B878F2"/>
    <w:rsid w:val="00BB7FBA"/>
    <w:rsid w:val="00BF0597"/>
    <w:rsid w:val="00C04989"/>
    <w:rsid w:val="00C92973"/>
    <w:rsid w:val="00CA4243"/>
    <w:rsid w:val="00D06CB7"/>
    <w:rsid w:val="00D16EA2"/>
    <w:rsid w:val="00D3305A"/>
    <w:rsid w:val="00D736A0"/>
    <w:rsid w:val="00DA2506"/>
    <w:rsid w:val="00E764FC"/>
    <w:rsid w:val="00F16724"/>
    <w:rsid w:val="00F5315F"/>
    <w:rsid w:val="00F53F01"/>
    <w:rsid w:val="00F83A02"/>
    <w:rsid w:val="00FF4395"/>
    <w:rsid w:val="322601C2"/>
    <w:rsid w:val="42DE16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1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F531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F531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F531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F5315F"/>
    <w:rPr>
      <w:sz w:val="18"/>
      <w:szCs w:val="18"/>
    </w:rPr>
  </w:style>
  <w:style w:type="character" w:styleId="a5">
    <w:name w:val="Hyperlink"/>
    <w:basedOn w:val="a0"/>
    <w:uiPriority w:val="99"/>
    <w:unhideWhenUsed/>
    <w:rsid w:val="00971A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styleId="a5">
    <w:name w:val="Hyperlink"/>
    <w:basedOn w:val="a0"/>
    <w:uiPriority w:val="99"/>
    <w:unhideWhenUsed/>
    <w:rsid w:val="00971A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56</Words>
  <Characters>323</Characters>
  <Application>Microsoft Office Word</Application>
  <DocSecurity>0</DocSecurity>
  <Lines>2</Lines>
  <Paragraphs>1</Paragraphs>
  <ScaleCrop>false</ScaleCrop>
  <Company>微软中国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12</cp:revision>
  <cp:lastPrinted>2019-03-17T01:43:00Z</cp:lastPrinted>
  <dcterms:created xsi:type="dcterms:W3CDTF">2019-05-26T09:14:00Z</dcterms:created>
  <dcterms:modified xsi:type="dcterms:W3CDTF">2019-05-27T07:58:00Z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2052-11.1.0.8370</vt:lpwstr>
  </property>
</Properties>
</file>